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366DF840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EA00E4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0A0C6AC4" w14:textId="2CC3A1C1" w:rsidR="00EA00E4" w:rsidRPr="00931B82" w:rsidRDefault="0024517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Загидов Рамазан Муртазаевич</w:t>
            </w:r>
          </w:p>
        </w:tc>
        <w:tc>
          <w:tcPr>
            <w:tcW w:w="3119" w:type="dxa"/>
          </w:tcPr>
          <w:p w14:paraId="054E011C" w14:textId="77777777" w:rsidR="00EA00E4" w:rsidRPr="00931B82" w:rsidRDefault="00EA00E4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BAF97E6" w14:textId="41179FC4" w:rsidR="00EA00E4" w:rsidRPr="00931B82" w:rsidRDefault="0024517B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ДГТУ</w:t>
            </w:r>
          </w:p>
        </w:tc>
        <w:tc>
          <w:tcPr>
            <w:tcW w:w="3118" w:type="dxa"/>
          </w:tcPr>
          <w:p w14:paraId="1A63487F" w14:textId="1E34B0F8" w:rsidR="00EA00E4" w:rsidRPr="00E0789A" w:rsidRDefault="0024517B" w:rsidP="0024517B">
            <w:pPr>
              <w:pStyle w:val="TableParagraph"/>
              <w:spacing w:line="240" w:lineRule="auto"/>
              <w:ind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</w:t>
            </w:r>
          </w:p>
        </w:tc>
      </w:tr>
      <w:tr w:rsidR="00EA00E4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14:paraId="5961518A" w14:textId="6E66D38D" w:rsidR="00EA00E4" w:rsidRPr="00931B82" w:rsidRDefault="0024517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Нугаев Хайрудин Абдурашидович</w:t>
            </w:r>
          </w:p>
        </w:tc>
        <w:tc>
          <w:tcPr>
            <w:tcW w:w="3119" w:type="dxa"/>
          </w:tcPr>
          <w:p w14:paraId="716DF58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2D80E40" w14:textId="6BE07EEA" w:rsidR="00EA00E4" w:rsidRPr="00931B82" w:rsidRDefault="0024517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ДГТУ</w:t>
            </w:r>
          </w:p>
        </w:tc>
        <w:tc>
          <w:tcPr>
            <w:tcW w:w="3118" w:type="dxa"/>
          </w:tcPr>
          <w:p w14:paraId="75A779E6" w14:textId="0F4BD086" w:rsidR="00EA00E4" w:rsidRPr="00931B82" w:rsidRDefault="0024517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Экономика</w:t>
            </w:r>
          </w:p>
        </w:tc>
      </w:tr>
      <w:tr w:rsidR="00EA00E4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14:paraId="2B80731B" w14:textId="0485C375" w:rsidR="00EA00E4" w:rsidRPr="00931B82" w:rsidRDefault="0024517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Шахрулабазанова Айшат Асхабалиевна</w:t>
            </w:r>
          </w:p>
        </w:tc>
        <w:tc>
          <w:tcPr>
            <w:tcW w:w="3119" w:type="dxa"/>
          </w:tcPr>
          <w:p w14:paraId="03C409E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 w14:textId="32185E25" w:rsidR="00EA00E4" w:rsidRPr="00931B82" w:rsidRDefault="0024517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ДГПУ</w:t>
            </w:r>
          </w:p>
        </w:tc>
        <w:tc>
          <w:tcPr>
            <w:tcW w:w="3118" w:type="dxa"/>
          </w:tcPr>
          <w:p w14:paraId="63E3FEA3" w14:textId="619C6CD0" w:rsidR="00EA00E4" w:rsidRPr="00931B82" w:rsidRDefault="0024517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44D87">
              <w:rPr>
                <w:sz w:val="24"/>
                <w:szCs w:val="24"/>
              </w:rPr>
              <w:t xml:space="preserve">Педагогическое образование </w:t>
            </w:r>
          </w:p>
        </w:tc>
      </w:tr>
      <w:tr w:rsidR="00EA00E4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14:paraId="07A922CA" w14:textId="3FE3F8D4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07122C" w14:textId="12BD20CA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450C174" w14:textId="6C658F03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14:paraId="7DA2690F" w14:textId="657B7271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7DAF" w14:textId="13502F3C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 w14:textId="27CDA326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77777777" w:rsidR="00EA00E4" w:rsidRPr="00931B82" w:rsidRDefault="00EA00E4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 w14:textId="2DFC9494" w:rsidR="00EA00E4" w:rsidRPr="00931B82" w:rsidRDefault="00EA00E4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BD814B4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 w14:textId="165F94B1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4BE2555B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77777777" w:rsidR="00EA00E4" w:rsidRPr="00931B82" w:rsidRDefault="00EA00E4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14:paraId="43F8A1A6" w14:textId="1787F8B2" w:rsidR="00EA00E4" w:rsidRPr="00931B82" w:rsidRDefault="00EA00E4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2F6612" w:rsidRPr="00931B82" w:rsidRDefault="002F6612">
      <w:pPr>
        <w:rPr>
          <w:b/>
          <w:sz w:val="24"/>
          <w:szCs w:val="24"/>
        </w:rPr>
      </w:pPr>
    </w:p>
    <w:p w14:paraId="55BA3FF4" w14:textId="77777777" w:rsidR="002F6612" w:rsidRPr="00931B82" w:rsidRDefault="002F6612">
      <w:pPr>
        <w:rPr>
          <w:b/>
          <w:sz w:val="24"/>
          <w:szCs w:val="24"/>
        </w:rPr>
      </w:pPr>
    </w:p>
    <w:p w14:paraId="653468E7" w14:textId="77777777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12"/>
    <w:rsid w:val="00017A76"/>
    <w:rsid w:val="00044D87"/>
    <w:rsid w:val="0024517B"/>
    <w:rsid w:val="002F6612"/>
    <w:rsid w:val="0031365D"/>
    <w:rsid w:val="0080177E"/>
    <w:rsid w:val="00931B82"/>
    <w:rsid w:val="00AA64F3"/>
    <w:rsid w:val="00AF0810"/>
    <w:rsid w:val="00DA704B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8</cp:revision>
  <dcterms:created xsi:type="dcterms:W3CDTF">2025-07-18T06:32:00Z</dcterms:created>
  <dcterms:modified xsi:type="dcterms:W3CDTF">2025-07-21T07:25:00Z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